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82" w:tblpY="181"/>
        <w:tblW w:w="14000" w:type="dxa"/>
        <w:tblBorders>
          <w:insideH w:val="single" w:sz="4" w:space="0" w:color="auto"/>
        </w:tblBorders>
        <w:tblLook w:val="01E0"/>
      </w:tblPr>
      <w:tblGrid>
        <w:gridCol w:w="5070"/>
        <w:gridCol w:w="8930"/>
      </w:tblGrid>
      <w:tr w:rsidR="00986189" w:rsidRPr="00986189" w:rsidTr="0065478D">
        <w:trPr>
          <w:trHeight w:val="2700"/>
        </w:trPr>
        <w:tc>
          <w:tcPr>
            <w:tcW w:w="5070" w:type="dxa"/>
          </w:tcPr>
          <w:p w:rsidR="00986189" w:rsidRPr="00986189" w:rsidRDefault="00986189" w:rsidP="009861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МУНИЦИПАЛЬНОЕ БЮДЖЕТНОЕ ОБЩЕОБРАЗОВАТЕЛЬНОЕ УЧРЕЖДЕНИЕ</w:t>
            </w:r>
          </w:p>
          <w:p w:rsidR="00986189" w:rsidRPr="00986189" w:rsidRDefault="00986189" w:rsidP="009861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b/>
                <w:lang w:eastAsia="en-US"/>
              </w:rPr>
              <w:t>«СРЕДНЯЯ ОБЩЕОБРАЗОВАТЕЛЬНАЯ</w:t>
            </w:r>
          </w:p>
          <w:p w:rsidR="00986189" w:rsidRPr="00986189" w:rsidRDefault="00986189" w:rsidP="009861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ШКОЛА № 23 с. </w:t>
            </w:r>
            <w:proofErr w:type="gramStart"/>
            <w:r w:rsidRPr="00986189">
              <w:rPr>
                <w:rFonts w:ascii="Times New Roman" w:eastAsia="Calibri" w:hAnsi="Times New Roman" w:cs="Times New Roman"/>
                <w:b/>
                <w:lang w:eastAsia="en-US"/>
              </w:rPr>
              <w:t>НОВОЗАВЕДЕННОГО</w:t>
            </w:r>
            <w:proofErr w:type="gramEnd"/>
            <w:r w:rsidRPr="00986189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  <w:p w:rsidR="00986189" w:rsidRPr="00986189" w:rsidRDefault="00986189" w:rsidP="009861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b/>
                <w:lang w:eastAsia="en-US"/>
              </w:rPr>
              <w:t>ГЕОРГИЕВСКИЙ РАЙОН</w:t>
            </w:r>
          </w:p>
          <w:p w:rsidR="00986189" w:rsidRPr="00986189" w:rsidRDefault="00986189" w:rsidP="00986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b/>
                <w:lang w:eastAsia="en-US"/>
              </w:rPr>
              <w:t>СТАВРОПОЛЬСКИЙ КРАЙ</w:t>
            </w:r>
          </w:p>
          <w:p w:rsidR="00986189" w:rsidRPr="00986189" w:rsidRDefault="00986189" w:rsidP="00986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b/>
                <w:lang w:eastAsia="en-US"/>
              </w:rPr>
              <w:t>с. Новозаведенное, ул. Школьная, 31.</w:t>
            </w:r>
          </w:p>
          <w:p w:rsidR="00986189" w:rsidRPr="00986189" w:rsidRDefault="00986189" w:rsidP="00986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b/>
                <w:lang w:eastAsia="en-US"/>
              </w:rPr>
              <w:t>Тел./факс (87951) 31-1-17</w:t>
            </w:r>
          </w:p>
          <w:p w:rsidR="00986189" w:rsidRPr="00986189" w:rsidRDefault="00986189" w:rsidP="009861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Электронная почта – </w:t>
            </w:r>
            <w:hyperlink r:id="rId6" w:history="1">
              <w:r w:rsidRPr="00986189">
                <w:rPr>
                  <w:rFonts w:ascii="Times New Roman" w:eastAsia="Calibri" w:hAnsi="Times New Roman" w:cs="Times New Roman"/>
                  <w:b/>
                  <w:color w:val="0000CC"/>
                  <w:u w:val="single"/>
                  <w:lang w:val="en-US" w:eastAsia="en-US"/>
                </w:rPr>
                <w:t>georg</w:t>
              </w:r>
              <w:r w:rsidRPr="00986189">
                <w:rPr>
                  <w:rFonts w:ascii="Times New Roman" w:eastAsia="Calibri" w:hAnsi="Times New Roman" w:cs="Times New Roman"/>
                  <w:b/>
                  <w:color w:val="0000CC"/>
                  <w:u w:val="single"/>
                  <w:lang w:eastAsia="en-US"/>
                </w:rPr>
                <w:t>.</w:t>
              </w:r>
              <w:r w:rsidRPr="00986189">
                <w:rPr>
                  <w:rFonts w:ascii="Times New Roman" w:eastAsia="Calibri" w:hAnsi="Times New Roman" w:cs="Times New Roman"/>
                  <w:b/>
                  <w:color w:val="0000CC"/>
                  <w:u w:val="single"/>
                  <w:lang w:val="en-US" w:eastAsia="en-US"/>
                </w:rPr>
                <w:t>s</w:t>
              </w:r>
              <w:r w:rsidRPr="00986189">
                <w:rPr>
                  <w:rFonts w:ascii="Times New Roman" w:eastAsia="Calibri" w:hAnsi="Times New Roman" w:cs="Times New Roman"/>
                  <w:b/>
                  <w:color w:val="0000CC"/>
                  <w:u w:val="single"/>
                  <w:lang w:eastAsia="en-US"/>
                </w:rPr>
                <w:t>с</w:t>
              </w:r>
              <w:r w:rsidRPr="00986189">
                <w:rPr>
                  <w:rFonts w:ascii="Times New Roman" w:eastAsia="Calibri" w:hAnsi="Times New Roman" w:cs="Times New Roman"/>
                  <w:b/>
                  <w:color w:val="0000CC"/>
                  <w:u w:val="single"/>
                  <w:lang w:val="en-US" w:eastAsia="en-US"/>
                </w:rPr>
                <w:t>hool</w:t>
              </w:r>
              <w:r w:rsidRPr="00986189">
                <w:rPr>
                  <w:rFonts w:ascii="Times New Roman" w:eastAsia="Calibri" w:hAnsi="Times New Roman" w:cs="Times New Roman"/>
                  <w:b/>
                  <w:color w:val="0000CC"/>
                  <w:u w:val="single"/>
                  <w:lang w:eastAsia="en-US"/>
                </w:rPr>
                <w:t>23@</w:t>
              </w:r>
              <w:r w:rsidRPr="00986189">
                <w:rPr>
                  <w:rFonts w:ascii="Times New Roman" w:eastAsia="Calibri" w:hAnsi="Times New Roman" w:cs="Times New Roman"/>
                  <w:b/>
                  <w:color w:val="0000CC"/>
                  <w:u w:val="single"/>
                  <w:lang w:val="en-US" w:eastAsia="en-US"/>
                </w:rPr>
                <w:t>mail</w:t>
              </w:r>
              <w:r w:rsidRPr="00986189">
                <w:rPr>
                  <w:rFonts w:ascii="Times New Roman" w:eastAsia="Calibri" w:hAnsi="Times New Roman" w:cs="Times New Roman"/>
                  <w:b/>
                  <w:color w:val="0000CC"/>
                  <w:u w:val="single"/>
                  <w:lang w:eastAsia="en-US"/>
                </w:rPr>
                <w:t>.</w:t>
              </w:r>
              <w:r w:rsidRPr="00986189">
                <w:rPr>
                  <w:rFonts w:ascii="Times New Roman" w:eastAsia="Calibri" w:hAnsi="Times New Roman" w:cs="Times New Roman"/>
                  <w:b/>
                  <w:color w:val="0000CC"/>
                  <w:u w:val="single"/>
                  <w:lang w:val="en-US" w:eastAsia="en-US"/>
                </w:rPr>
                <w:t>ru</w:t>
              </w:r>
            </w:hyperlink>
          </w:p>
          <w:p w:rsidR="00986189" w:rsidRPr="00986189" w:rsidRDefault="00986189" w:rsidP="0089390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Исх.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 сентября</w:t>
            </w:r>
            <w:r w:rsidRPr="0098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2022 г. № </w:t>
            </w:r>
            <w:r w:rsidR="008939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535</w:t>
            </w:r>
          </w:p>
        </w:tc>
        <w:tc>
          <w:tcPr>
            <w:tcW w:w="8930" w:type="dxa"/>
          </w:tcPr>
          <w:p w:rsidR="00986189" w:rsidRPr="00986189" w:rsidRDefault="00986189" w:rsidP="00986189">
            <w:pPr>
              <w:spacing w:after="0" w:line="240" w:lineRule="exact"/>
              <w:ind w:left="386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Начальнику </w:t>
            </w:r>
          </w:p>
          <w:p w:rsidR="00986189" w:rsidRPr="00986189" w:rsidRDefault="00986189" w:rsidP="00986189">
            <w:pPr>
              <w:spacing w:after="0" w:line="240" w:lineRule="exact"/>
              <w:ind w:left="386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управления образования администрации Георгиевского </w:t>
            </w:r>
          </w:p>
          <w:p w:rsidR="00986189" w:rsidRPr="00986189" w:rsidRDefault="00986189" w:rsidP="00986189">
            <w:pPr>
              <w:spacing w:after="0" w:line="240" w:lineRule="exact"/>
              <w:ind w:left="386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городского округа </w:t>
            </w:r>
          </w:p>
          <w:p w:rsidR="00986189" w:rsidRPr="00986189" w:rsidRDefault="00986189" w:rsidP="00986189">
            <w:pPr>
              <w:spacing w:after="0" w:line="240" w:lineRule="exact"/>
              <w:ind w:left="386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Ставропольского края </w:t>
            </w:r>
          </w:p>
          <w:p w:rsidR="00986189" w:rsidRPr="00986189" w:rsidRDefault="00986189" w:rsidP="00986189">
            <w:pPr>
              <w:spacing w:after="0" w:line="240" w:lineRule="exact"/>
              <w:ind w:left="386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Е.А. </w:t>
            </w:r>
            <w:proofErr w:type="spellStart"/>
            <w:r w:rsidRPr="0098618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Тумоян</w:t>
            </w:r>
            <w:proofErr w:type="spellEnd"/>
          </w:p>
          <w:p w:rsidR="00986189" w:rsidRPr="00986189" w:rsidRDefault="00986189" w:rsidP="00986189">
            <w:pPr>
              <w:spacing w:after="0" w:line="240" w:lineRule="exact"/>
              <w:ind w:left="31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86189" w:rsidRPr="00986189" w:rsidRDefault="00986189" w:rsidP="00986189">
            <w:pPr>
              <w:spacing w:after="0" w:line="240" w:lineRule="exact"/>
              <w:ind w:left="31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8550B" w:rsidRDefault="00C8550B" w:rsidP="00FF12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8550B" w:rsidRPr="008137CA" w:rsidRDefault="00C8550B" w:rsidP="00FF12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A5B14" w:rsidRDefault="00FA5B14" w:rsidP="00CA2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0B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C8550B" w:rsidRPr="00C8550B">
        <w:rPr>
          <w:rFonts w:ascii="Times New Roman" w:hAnsi="Times New Roman" w:cs="Times New Roman"/>
          <w:b/>
          <w:sz w:val="28"/>
          <w:szCs w:val="28"/>
        </w:rPr>
        <w:t>работе учреждений дополнительного образования</w:t>
      </w:r>
      <w:r w:rsidR="00C8550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8550B" w:rsidRPr="00C8550B">
        <w:rPr>
          <w:rFonts w:ascii="Times New Roman" w:hAnsi="Times New Roman" w:cs="Times New Roman"/>
          <w:b/>
          <w:sz w:val="28"/>
          <w:szCs w:val="28"/>
        </w:rPr>
        <w:t>о программам финансовой грамотности</w:t>
      </w:r>
      <w:r w:rsidR="00CA2F3F" w:rsidRPr="00C8550B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5FBC" w:rsidRPr="00C8550B">
        <w:rPr>
          <w:rFonts w:ascii="Times New Roman" w:hAnsi="Times New Roman" w:cs="Times New Roman"/>
          <w:b/>
          <w:sz w:val="28"/>
          <w:szCs w:val="28"/>
        </w:rPr>
        <w:t>20</w:t>
      </w:r>
      <w:r w:rsidR="00CA2F3F" w:rsidRPr="00C8550B">
        <w:rPr>
          <w:rFonts w:ascii="Times New Roman" w:hAnsi="Times New Roman" w:cs="Times New Roman"/>
          <w:b/>
          <w:sz w:val="28"/>
          <w:szCs w:val="28"/>
        </w:rPr>
        <w:t>2</w:t>
      </w:r>
      <w:r w:rsidR="004C5FBC" w:rsidRPr="00C8550B">
        <w:rPr>
          <w:rFonts w:ascii="Times New Roman" w:hAnsi="Times New Roman" w:cs="Times New Roman"/>
          <w:b/>
          <w:sz w:val="28"/>
          <w:szCs w:val="28"/>
        </w:rPr>
        <w:t>1-202</w:t>
      </w:r>
      <w:r w:rsidR="00CA2F3F" w:rsidRPr="00C8550B">
        <w:rPr>
          <w:rFonts w:ascii="Times New Roman" w:hAnsi="Times New Roman" w:cs="Times New Roman"/>
          <w:b/>
          <w:sz w:val="28"/>
          <w:szCs w:val="28"/>
        </w:rPr>
        <w:t>2</w:t>
      </w:r>
      <w:r w:rsidR="004C5FBC" w:rsidRPr="00C8550B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CA2F3F" w:rsidRPr="00C8550B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4C5FBC" w:rsidRPr="00C8550B">
        <w:rPr>
          <w:rFonts w:ascii="Times New Roman" w:hAnsi="Times New Roman" w:cs="Times New Roman"/>
          <w:b/>
          <w:sz w:val="28"/>
          <w:szCs w:val="28"/>
        </w:rPr>
        <w:t>год</w:t>
      </w:r>
      <w:r w:rsidR="00CA2F3F" w:rsidRPr="00C8550B">
        <w:rPr>
          <w:rFonts w:ascii="Times New Roman" w:hAnsi="Times New Roman" w:cs="Times New Roman"/>
          <w:b/>
          <w:sz w:val="28"/>
          <w:szCs w:val="28"/>
        </w:rPr>
        <w:t>у</w:t>
      </w:r>
    </w:p>
    <w:p w:rsidR="00986189" w:rsidRPr="00C8550B" w:rsidRDefault="00986189" w:rsidP="00CA2F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50B" w:rsidRPr="00C8550B" w:rsidRDefault="00986189" w:rsidP="0098618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Георгиевский городской округ</w:t>
      </w:r>
    </w:p>
    <w:p w:rsidR="00C8550B" w:rsidRPr="00027853" w:rsidRDefault="00C8550B" w:rsidP="00C8550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7853">
        <w:rPr>
          <w:rFonts w:ascii="Times New Roman" w:hAnsi="Times New Roman" w:cs="Times New Roman"/>
          <w:i/>
          <w:color w:val="FF0000"/>
          <w:sz w:val="28"/>
          <w:szCs w:val="28"/>
        </w:rPr>
        <w:t>указать муниципальный или городской округ</w:t>
      </w:r>
    </w:p>
    <w:tbl>
      <w:tblPr>
        <w:tblStyle w:val="a3"/>
        <w:tblW w:w="1478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620"/>
        <w:gridCol w:w="2658"/>
        <w:gridCol w:w="2727"/>
        <w:gridCol w:w="2436"/>
        <w:gridCol w:w="1459"/>
        <w:gridCol w:w="2847"/>
        <w:gridCol w:w="2039"/>
      </w:tblGrid>
      <w:tr w:rsidR="004B1A15" w:rsidTr="0089390F">
        <w:tc>
          <w:tcPr>
            <w:tcW w:w="620" w:type="dxa"/>
          </w:tcPr>
          <w:p w:rsidR="004B1A15" w:rsidRPr="00BB263A" w:rsidRDefault="004B1A15" w:rsidP="0077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8" w:type="dxa"/>
          </w:tcPr>
          <w:p w:rsidR="004B1A15" w:rsidRPr="00BB263A" w:rsidRDefault="004B1A15" w:rsidP="00C8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3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щеобразовательные </w:t>
            </w:r>
            <w:r w:rsidRPr="00BB26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/учреждения дополнительного образования </w:t>
            </w:r>
            <w:r w:rsidRPr="00BB263A">
              <w:rPr>
                <w:rFonts w:ascii="Times New Roman" w:hAnsi="Times New Roman" w:cs="Times New Roman"/>
                <w:sz w:val="24"/>
                <w:szCs w:val="24"/>
              </w:rPr>
              <w:t>(полное название)/</w:t>
            </w:r>
          </w:p>
        </w:tc>
        <w:tc>
          <w:tcPr>
            <w:tcW w:w="2727" w:type="dxa"/>
          </w:tcPr>
          <w:p w:rsidR="004B1A15" w:rsidRDefault="004B1A15" w:rsidP="0077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B1A15" w:rsidRPr="00BB263A" w:rsidRDefault="004B1A15" w:rsidP="00DA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полностью, должность, количество лет в данной образовательной сфере)</w:t>
            </w:r>
          </w:p>
        </w:tc>
        <w:tc>
          <w:tcPr>
            <w:tcW w:w="2436" w:type="dxa"/>
          </w:tcPr>
          <w:p w:rsidR="004B1A15" w:rsidRDefault="004B1A15" w:rsidP="00C85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4B1A15" w:rsidRPr="00BB263A" w:rsidRDefault="004B1A15" w:rsidP="00DA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(название, срок обучения, возраст учащихся) </w:t>
            </w:r>
          </w:p>
        </w:tc>
        <w:tc>
          <w:tcPr>
            <w:tcW w:w="1459" w:type="dxa"/>
          </w:tcPr>
          <w:p w:rsidR="004B1A15" w:rsidRDefault="004B1A15" w:rsidP="00E2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(возраст) </w:t>
            </w:r>
          </w:p>
          <w:p w:rsidR="004B1A15" w:rsidRDefault="004B1A15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4B1A15" w:rsidRDefault="004B1A15" w:rsidP="00E2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  <w:p w:rsidR="004B1A15" w:rsidRDefault="004B1A15" w:rsidP="00DA0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учреждениях,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краевые и др.)</w:t>
            </w:r>
          </w:p>
        </w:tc>
        <w:tc>
          <w:tcPr>
            <w:tcW w:w="2039" w:type="dxa"/>
          </w:tcPr>
          <w:p w:rsidR="004B1A15" w:rsidRDefault="004B1A15" w:rsidP="00E2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Достижения, успехи</w:t>
            </w:r>
          </w:p>
        </w:tc>
      </w:tr>
      <w:tr w:rsidR="004B1A15" w:rsidTr="0089390F">
        <w:tc>
          <w:tcPr>
            <w:tcW w:w="620" w:type="dxa"/>
          </w:tcPr>
          <w:p w:rsidR="004B1A15" w:rsidRPr="00BB263A" w:rsidRDefault="004B1A15" w:rsidP="0077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8" w:type="dxa"/>
          </w:tcPr>
          <w:p w:rsidR="004B1A15" w:rsidRPr="00BB263A" w:rsidRDefault="00986189" w:rsidP="00E27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 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Новозаведенного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7" w:type="dxa"/>
          </w:tcPr>
          <w:p w:rsidR="004B1A15" w:rsidRPr="00BB263A" w:rsidRDefault="00986189" w:rsidP="00E27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Анна Евгеньевна, заместитель директора по учебно-воспитательной работе, 28 лет</w:t>
            </w:r>
          </w:p>
        </w:tc>
        <w:tc>
          <w:tcPr>
            <w:tcW w:w="2436" w:type="dxa"/>
          </w:tcPr>
          <w:p w:rsidR="004B1A15" w:rsidRPr="00BB263A" w:rsidRDefault="00986189" w:rsidP="00E2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1 год, 11</w:t>
            </w:r>
            <w:r w:rsidR="008A26EC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лет (6</w:t>
            </w:r>
            <w:r w:rsidR="00930A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459" w:type="dxa"/>
          </w:tcPr>
          <w:p w:rsidR="004B1A15" w:rsidRDefault="008A26EC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2847" w:type="dxa"/>
          </w:tcPr>
          <w:p w:rsidR="004B1A15" w:rsidRDefault="008A26EC" w:rsidP="00930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</w:p>
          <w:p w:rsidR="00930A45" w:rsidRDefault="00930A45" w:rsidP="00930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4B1A15" w:rsidRDefault="008A26EC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930A45">
              <w:rPr>
                <w:rFonts w:ascii="Times New Roman" w:hAnsi="Times New Roman" w:cs="Times New Roman"/>
                <w:sz w:val="28"/>
                <w:szCs w:val="28"/>
              </w:rPr>
              <w:t>, 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6189" w:rsidTr="0089390F">
        <w:tc>
          <w:tcPr>
            <w:tcW w:w="620" w:type="dxa"/>
          </w:tcPr>
          <w:p w:rsidR="00986189" w:rsidRPr="00BB263A" w:rsidRDefault="00986189" w:rsidP="0077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8" w:type="dxa"/>
          </w:tcPr>
          <w:p w:rsidR="00986189" w:rsidRPr="00BB263A" w:rsidRDefault="00986189" w:rsidP="00654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«Средняя общеобразовательная школа № 23 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Новозаведенного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7" w:type="dxa"/>
          </w:tcPr>
          <w:p w:rsidR="00986189" w:rsidRPr="00BB263A" w:rsidRDefault="00986189" w:rsidP="00E27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Фролова Татьяна Ивановна, учитель информатики, 27 лет</w:t>
            </w:r>
          </w:p>
        </w:tc>
        <w:tc>
          <w:tcPr>
            <w:tcW w:w="2436" w:type="dxa"/>
          </w:tcPr>
          <w:p w:rsidR="00986189" w:rsidRPr="00BB263A" w:rsidRDefault="000D5F81" w:rsidP="0023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1 год, 10-11 лет (</w:t>
            </w:r>
            <w:r w:rsidR="00237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459" w:type="dxa"/>
          </w:tcPr>
          <w:p w:rsidR="00986189" w:rsidRPr="000D5F81" w:rsidRDefault="000D5F81" w:rsidP="000D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47" w:type="dxa"/>
          </w:tcPr>
          <w:p w:rsidR="000D5F81" w:rsidRDefault="000D5F81" w:rsidP="000D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</w:p>
          <w:p w:rsidR="000D5F81" w:rsidRDefault="000D5F81" w:rsidP="000D5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Pr="000D5F81">
              <w:rPr>
                <w:rFonts w:ascii="Times New Roman" w:hAnsi="Times New Roman"/>
                <w:sz w:val="28"/>
                <w:szCs w:val="28"/>
              </w:rPr>
              <w:t xml:space="preserve">лимпиада по финансовой грамотности и предпринимательству – </w:t>
            </w:r>
            <w:proofErr w:type="spellStart"/>
            <w:r w:rsidRPr="000D5F81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0D5F8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D5F8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CA12BC" w:rsidRPr="000D5F81" w:rsidRDefault="00CA12BC" w:rsidP="000D5F8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A12BC">
              <w:rPr>
                <w:rFonts w:ascii="Times New Roman" w:hAnsi="Times New Roman"/>
                <w:sz w:val="28"/>
                <w:szCs w:val="28"/>
              </w:rPr>
              <w:t>Неделя финансовой грамотности для детей и молодежи</w:t>
            </w:r>
          </w:p>
          <w:p w:rsidR="00986189" w:rsidRDefault="00986189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986189" w:rsidRDefault="000D5F81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Участие, сертификат</w:t>
            </w:r>
          </w:p>
          <w:p w:rsidR="000D5F81" w:rsidRDefault="000D5F81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81" w:rsidRDefault="000D5F81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Участие, диплом, сертификат</w:t>
            </w:r>
          </w:p>
          <w:p w:rsidR="007B3A1F" w:rsidRDefault="007B3A1F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1F" w:rsidRDefault="007B3A1F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A1F" w:rsidRDefault="007B3A1F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</w:tc>
      </w:tr>
      <w:tr w:rsidR="0089390F" w:rsidTr="0089390F">
        <w:tc>
          <w:tcPr>
            <w:tcW w:w="620" w:type="dxa"/>
          </w:tcPr>
          <w:p w:rsidR="0089390F" w:rsidRDefault="0089390F" w:rsidP="0077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 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Новозаведенного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7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Татьяна Ивановна, учитель информатики, 27 лет</w:t>
            </w:r>
          </w:p>
        </w:tc>
        <w:tc>
          <w:tcPr>
            <w:tcW w:w="2436" w:type="dxa"/>
          </w:tcPr>
          <w:p w:rsidR="0089390F" w:rsidRDefault="0089390F" w:rsidP="00CA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1 год, 11-12 лет (6 класс)</w:t>
            </w:r>
          </w:p>
        </w:tc>
        <w:tc>
          <w:tcPr>
            <w:tcW w:w="1459" w:type="dxa"/>
          </w:tcPr>
          <w:p w:rsidR="0089390F" w:rsidRPr="00AE78A2" w:rsidRDefault="0089390F" w:rsidP="000D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11-12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847" w:type="dxa"/>
          </w:tcPr>
          <w:p w:rsidR="0089390F" w:rsidRDefault="0089390F" w:rsidP="00F0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</w:p>
          <w:p w:rsidR="0089390F" w:rsidRDefault="0089390F" w:rsidP="00F0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BC">
              <w:rPr>
                <w:rFonts w:ascii="Times New Roman" w:hAnsi="Times New Roman" w:cs="Times New Roman"/>
                <w:sz w:val="28"/>
                <w:szCs w:val="28"/>
              </w:rPr>
              <w:t>Неделя финансовой грамотности для детей и молодежи</w:t>
            </w:r>
          </w:p>
          <w:p w:rsidR="0089390F" w:rsidRDefault="0089390F" w:rsidP="000D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3A1F">
              <w:rPr>
                <w:rFonts w:ascii="Times New Roman" w:hAnsi="Times New Roman" w:cs="Times New Roman"/>
                <w:sz w:val="28"/>
                <w:szCs w:val="28"/>
              </w:rPr>
              <w:t xml:space="preserve">раевое тестирование «Насколько вы финансово грамотны» - ГБУ ДПО СКИРО ПК и </w:t>
            </w:r>
            <w:proofErr w:type="gramStart"/>
            <w:r w:rsidRPr="007B3A1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</w:p>
          <w:p w:rsidR="0089390F" w:rsidRPr="008A26EC" w:rsidRDefault="0089390F" w:rsidP="000D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B3A1F">
              <w:rPr>
                <w:rFonts w:ascii="Times New Roman" w:hAnsi="Times New Roman" w:cs="Times New Roman"/>
                <w:sz w:val="28"/>
                <w:szCs w:val="28"/>
              </w:rPr>
              <w:t xml:space="preserve">раевая интерактивная </w:t>
            </w:r>
            <w:proofErr w:type="spellStart"/>
            <w:r w:rsidRPr="007B3A1F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7B3A1F">
              <w:rPr>
                <w:rFonts w:ascii="Times New Roman" w:hAnsi="Times New Roman" w:cs="Times New Roman"/>
                <w:sz w:val="28"/>
                <w:szCs w:val="28"/>
              </w:rPr>
              <w:t xml:space="preserve"> игра по финансовой грамотности «Покупки и мошенничество»- ГБУ ДПО СКИРО ПК и </w:t>
            </w:r>
            <w:proofErr w:type="gramStart"/>
            <w:r w:rsidRPr="007B3A1F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gramEnd"/>
          </w:p>
        </w:tc>
        <w:tc>
          <w:tcPr>
            <w:tcW w:w="2039" w:type="dxa"/>
          </w:tcPr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90F" w:rsidTr="0089390F">
        <w:tc>
          <w:tcPr>
            <w:tcW w:w="620" w:type="dxa"/>
          </w:tcPr>
          <w:p w:rsidR="0089390F" w:rsidRDefault="0089390F" w:rsidP="0077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 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Новозаведенного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7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Татьяна Ивановна, учитель информатики, 27 лет</w:t>
            </w:r>
          </w:p>
        </w:tc>
        <w:tc>
          <w:tcPr>
            <w:tcW w:w="2436" w:type="dxa"/>
          </w:tcPr>
          <w:p w:rsidR="0089390F" w:rsidRDefault="0089390F" w:rsidP="00CA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1 год, 12-13 лет (7 класс)</w:t>
            </w:r>
          </w:p>
        </w:tc>
        <w:tc>
          <w:tcPr>
            <w:tcW w:w="1459" w:type="dxa"/>
          </w:tcPr>
          <w:p w:rsidR="0089390F" w:rsidRPr="00AE78A2" w:rsidRDefault="0089390F" w:rsidP="000D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47" w:type="dxa"/>
          </w:tcPr>
          <w:p w:rsidR="0089390F" w:rsidRDefault="0089390F" w:rsidP="00F0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</w:p>
          <w:p w:rsidR="0089390F" w:rsidRDefault="0089390F" w:rsidP="007B3A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D5F81">
              <w:rPr>
                <w:rFonts w:ascii="Times New Roman" w:hAnsi="Times New Roman"/>
                <w:sz w:val="28"/>
                <w:szCs w:val="28"/>
              </w:rPr>
              <w:t xml:space="preserve">лимпиада по финансовой грамотности и предпринимательству – </w:t>
            </w:r>
            <w:proofErr w:type="spellStart"/>
            <w:r w:rsidRPr="000D5F81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0D5F8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D5F8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89390F" w:rsidRPr="008A26EC" w:rsidRDefault="0089390F" w:rsidP="000D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90F" w:rsidTr="0089390F">
        <w:tc>
          <w:tcPr>
            <w:tcW w:w="620" w:type="dxa"/>
          </w:tcPr>
          <w:p w:rsidR="0089390F" w:rsidRDefault="0089390F" w:rsidP="0077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 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Новозаведенного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7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Татьяна Ивановна, учитель информатики, 27 лет</w:t>
            </w:r>
          </w:p>
        </w:tc>
        <w:tc>
          <w:tcPr>
            <w:tcW w:w="2436" w:type="dxa"/>
          </w:tcPr>
          <w:p w:rsidR="0089390F" w:rsidRDefault="0089390F" w:rsidP="00CA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1 год, 13-14 лет (8 класс)</w:t>
            </w:r>
          </w:p>
        </w:tc>
        <w:tc>
          <w:tcPr>
            <w:tcW w:w="1459" w:type="dxa"/>
          </w:tcPr>
          <w:p w:rsidR="0089390F" w:rsidRPr="00AE78A2" w:rsidRDefault="0089390F" w:rsidP="000D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47" w:type="dxa"/>
          </w:tcPr>
          <w:p w:rsidR="0089390F" w:rsidRDefault="0089390F" w:rsidP="00F0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</w:p>
          <w:p w:rsidR="0089390F" w:rsidRDefault="0089390F" w:rsidP="00CA12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D5F81">
              <w:rPr>
                <w:rFonts w:ascii="Times New Roman" w:hAnsi="Times New Roman"/>
                <w:sz w:val="28"/>
                <w:szCs w:val="28"/>
              </w:rPr>
              <w:t xml:space="preserve">лимпиада по финансовой грамотности и предпринимательству – </w:t>
            </w:r>
            <w:proofErr w:type="spellStart"/>
            <w:r w:rsidRPr="000D5F81"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 w:rsidRPr="000D5F8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D5F8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89390F" w:rsidRPr="008A26EC" w:rsidRDefault="0089390F" w:rsidP="000D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90F" w:rsidTr="0089390F">
        <w:tc>
          <w:tcPr>
            <w:tcW w:w="620" w:type="dxa"/>
          </w:tcPr>
          <w:p w:rsidR="0089390F" w:rsidRDefault="0089390F" w:rsidP="0077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 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Новозаведенного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7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Татьяна Ивановна, учитель информатики, 27 лет</w:t>
            </w:r>
          </w:p>
        </w:tc>
        <w:tc>
          <w:tcPr>
            <w:tcW w:w="2436" w:type="dxa"/>
          </w:tcPr>
          <w:p w:rsidR="0089390F" w:rsidRDefault="0089390F" w:rsidP="00CA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1 год, 14-15 лет (9 класс)</w:t>
            </w:r>
          </w:p>
        </w:tc>
        <w:tc>
          <w:tcPr>
            <w:tcW w:w="1459" w:type="dxa"/>
          </w:tcPr>
          <w:p w:rsidR="0089390F" w:rsidRPr="00AE78A2" w:rsidRDefault="0089390F" w:rsidP="000D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47" w:type="dxa"/>
          </w:tcPr>
          <w:p w:rsidR="0089390F" w:rsidRDefault="0089390F" w:rsidP="00F0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</w:p>
          <w:p w:rsidR="0089390F" w:rsidRPr="008A26EC" w:rsidRDefault="0089390F" w:rsidP="000D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онлайн-зачёт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2039" w:type="dxa"/>
          </w:tcPr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90F" w:rsidTr="0089390F">
        <w:tc>
          <w:tcPr>
            <w:tcW w:w="620" w:type="dxa"/>
          </w:tcPr>
          <w:p w:rsidR="0089390F" w:rsidRDefault="0089390F" w:rsidP="0077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 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Новозаведенного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7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Татьяна Ивановна, учитель информатики, 27 лет</w:t>
            </w:r>
          </w:p>
        </w:tc>
        <w:tc>
          <w:tcPr>
            <w:tcW w:w="2436" w:type="dxa"/>
          </w:tcPr>
          <w:p w:rsidR="0089390F" w:rsidRDefault="0089390F" w:rsidP="00CA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1 год, 15-16 лет (10 класс)</w:t>
            </w:r>
          </w:p>
        </w:tc>
        <w:tc>
          <w:tcPr>
            <w:tcW w:w="1459" w:type="dxa"/>
          </w:tcPr>
          <w:p w:rsidR="0089390F" w:rsidRPr="00AE78A2" w:rsidRDefault="0089390F" w:rsidP="000D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847" w:type="dxa"/>
          </w:tcPr>
          <w:p w:rsidR="0089390F" w:rsidRDefault="0089390F" w:rsidP="00F0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</w:p>
          <w:p w:rsidR="0089390F" w:rsidRDefault="0089390F" w:rsidP="00F0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BC">
              <w:rPr>
                <w:rFonts w:ascii="Times New Roman" w:hAnsi="Times New Roman" w:cs="Times New Roman"/>
                <w:sz w:val="28"/>
                <w:szCs w:val="28"/>
              </w:rPr>
              <w:t>Неделя финансовой грамотности для детей и молодежи</w:t>
            </w:r>
          </w:p>
          <w:p w:rsidR="0089390F" w:rsidRPr="008A26EC" w:rsidRDefault="0089390F" w:rsidP="000D5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онлайн-зачёт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2039" w:type="dxa"/>
          </w:tcPr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Участие, сертификат</w:t>
            </w: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Участие, сертификат</w:t>
            </w:r>
          </w:p>
          <w:p w:rsidR="0089390F" w:rsidRDefault="0089390F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390F" w:rsidTr="0089390F">
        <w:tc>
          <w:tcPr>
            <w:tcW w:w="620" w:type="dxa"/>
          </w:tcPr>
          <w:p w:rsidR="0089390F" w:rsidRDefault="0089390F" w:rsidP="00774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23 с.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Новозаведенного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7" w:type="dxa"/>
          </w:tcPr>
          <w:p w:rsidR="0089390F" w:rsidRPr="00BB263A" w:rsidRDefault="0089390F" w:rsidP="008A4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Татьяна Ивановна, учитель информатики, 27 лет</w:t>
            </w:r>
          </w:p>
        </w:tc>
        <w:tc>
          <w:tcPr>
            <w:tcW w:w="2436" w:type="dxa"/>
          </w:tcPr>
          <w:p w:rsidR="0089390F" w:rsidRDefault="0089390F" w:rsidP="00CA1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грамотность», 1 год, 16-17 лет (11 класс)</w:t>
            </w:r>
          </w:p>
        </w:tc>
        <w:tc>
          <w:tcPr>
            <w:tcW w:w="1459" w:type="dxa"/>
          </w:tcPr>
          <w:p w:rsidR="0089390F" w:rsidRPr="00AE78A2" w:rsidRDefault="0089390F" w:rsidP="000D5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16-17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bookmarkStart w:id="0" w:name="_GoBack"/>
            <w:bookmarkEnd w:id="0"/>
          </w:p>
        </w:tc>
        <w:tc>
          <w:tcPr>
            <w:tcW w:w="2847" w:type="dxa"/>
          </w:tcPr>
          <w:p w:rsidR="0089390F" w:rsidRDefault="0089390F" w:rsidP="00F0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>Онлайн-уроки</w:t>
            </w:r>
            <w:proofErr w:type="spellEnd"/>
            <w:r w:rsidRPr="008A26EC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финансовой грамотности</w:t>
            </w:r>
          </w:p>
          <w:p w:rsidR="0089390F" w:rsidRDefault="0089390F" w:rsidP="00F04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BC">
              <w:rPr>
                <w:rFonts w:ascii="Times New Roman" w:hAnsi="Times New Roman" w:cs="Times New Roman"/>
                <w:sz w:val="28"/>
                <w:szCs w:val="28"/>
              </w:rPr>
              <w:t>Неделя финансовой грамотности для детей и молодежи</w:t>
            </w:r>
          </w:p>
          <w:p w:rsidR="0089390F" w:rsidRPr="008A26EC" w:rsidRDefault="0089390F" w:rsidP="000D5F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90F" w:rsidRDefault="0089390F" w:rsidP="00F04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Участие, сертификат</w:t>
            </w:r>
          </w:p>
          <w:p w:rsidR="0089390F" w:rsidRDefault="0089390F" w:rsidP="00E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11DC" w:rsidRDefault="00EA11DC" w:rsidP="00B12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DEF" w:rsidRDefault="00830DEF" w:rsidP="00830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390F" w:rsidRDefault="0089390F" w:rsidP="00830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6189" w:rsidRPr="00986189" w:rsidRDefault="00986189" w:rsidP="0098618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6"/>
          <w:kern w:val="28"/>
          <w:sz w:val="20"/>
          <w:szCs w:val="20"/>
          <w:lang w:eastAsia="en-US"/>
        </w:rPr>
      </w:pPr>
      <w:r w:rsidRPr="00986189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Директор                                                                                                                                                        </w:t>
      </w:r>
      <w:proofErr w:type="spellStart"/>
      <w:r w:rsidRPr="00986189">
        <w:rPr>
          <w:rFonts w:ascii="Times New Roman" w:eastAsia="Calibri" w:hAnsi="Times New Roman" w:cs="Times New Roman"/>
          <w:sz w:val="28"/>
          <w:szCs w:val="24"/>
          <w:lang w:eastAsia="en-US"/>
        </w:rPr>
        <w:t>Е.Р.Дзюбанюк</w:t>
      </w:r>
      <w:proofErr w:type="spellEnd"/>
    </w:p>
    <w:p w:rsidR="00986189" w:rsidRPr="00986189" w:rsidRDefault="00986189" w:rsidP="00986189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86189" w:rsidRPr="00986189" w:rsidRDefault="00986189" w:rsidP="00986189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86189" w:rsidRPr="00986189" w:rsidRDefault="00986189" w:rsidP="00986189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86189" w:rsidRPr="00986189" w:rsidRDefault="00986189" w:rsidP="00986189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986189" w:rsidRPr="00986189" w:rsidRDefault="00986189" w:rsidP="00986189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8618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Алексеева Анна Евгеньевна </w:t>
      </w:r>
    </w:p>
    <w:p w:rsidR="00986189" w:rsidRPr="00986189" w:rsidRDefault="00986189" w:rsidP="00986189">
      <w:pPr>
        <w:ind w:left="426"/>
        <w:rPr>
          <w:rFonts w:ascii="Calibri" w:eastAsia="Calibri" w:hAnsi="Calibri" w:cs="Times New Roman"/>
          <w:lang w:eastAsia="en-US"/>
        </w:rPr>
      </w:pPr>
      <w:r w:rsidRPr="00986189">
        <w:rPr>
          <w:rFonts w:ascii="Times New Roman" w:eastAsia="Calibri" w:hAnsi="Times New Roman" w:cs="Times New Roman"/>
          <w:sz w:val="20"/>
          <w:szCs w:val="20"/>
          <w:lang w:eastAsia="en-US"/>
        </w:rPr>
        <w:t>8(87951) 3-11-17</w:t>
      </w:r>
    </w:p>
    <w:p w:rsidR="00F9784C" w:rsidRPr="00027853" w:rsidRDefault="00F9784C" w:rsidP="00773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784C" w:rsidRPr="00027853" w:rsidSect="00FF12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45E"/>
    <w:multiLevelType w:val="hybridMultilevel"/>
    <w:tmpl w:val="0BAC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4CC9"/>
    <w:multiLevelType w:val="hybridMultilevel"/>
    <w:tmpl w:val="102A6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87358"/>
    <w:multiLevelType w:val="hybridMultilevel"/>
    <w:tmpl w:val="6BDA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56B2E"/>
    <w:multiLevelType w:val="hybridMultilevel"/>
    <w:tmpl w:val="84FE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5217A"/>
    <w:multiLevelType w:val="hybridMultilevel"/>
    <w:tmpl w:val="8CE0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E42B8"/>
    <w:multiLevelType w:val="hybridMultilevel"/>
    <w:tmpl w:val="8AEC25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DA5AEF"/>
    <w:multiLevelType w:val="hybridMultilevel"/>
    <w:tmpl w:val="FB20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E4775"/>
    <w:multiLevelType w:val="hybridMultilevel"/>
    <w:tmpl w:val="1E52A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05D1B"/>
    <w:multiLevelType w:val="hybridMultilevel"/>
    <w:tmpl w:val="390AC8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B5717"/>
    <w:multiLevelType w:val="hybridMultilevel"/>
    <w:tmpl w:val="C750D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5B03EA"/>
    <w:multiLevelType w:val="hybridMultilevel"/>
    <w:tmpl w:val="088A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514B1"/>
    <w:multiLevelType w:val="hybridMultilevel"/>
    <w:tmpl w:val="C5F8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5B14"/>
    <w:rsid w:val="000054E7"/>
    <w:rsid w:val="000155F8"/>
    <w:rsid w:val="000156B7"/>
    <w:rsid w:val="00027853"/>
    <w:rsid w:val="00033083"/>
    <w:rsid w:val="000474A4"/>
    <w:rsid w:val="0005296E"/>
    <w:rsid w:val="00052E4F"/>
    <w:rsid w:val="000574B7"/>
    <w:rsid w:val="00065E37"/>
    <w:rsid w:val="0006707E"/>
    <w:rsid w:val="00077426"/>
    <w:rsid w:val="000B15F7"/>
    <w:rsid w:val="000B21AB"/>
    <w:rsid w:val="000B40A3"/>
    <w:rsid w:val="000D568F"/>
    <w:rsid w:val="000D5F81"/>
    <w:rsid w:val="000E7FC7"/>
    <w:rsid w:val="00102538"/>
    <w:rsid w:val="0010553F"/>
    <w:rsid w:val="00123ABE"/>
    <w:rsid w:val="00131BE3"/>
    <w:rsid w:val="001336DC"/>
    <w:rsid w:val="00133EE7"/>
    <w:rsid w:val="001654C1"/>
    <w:rsid w:val="00186208"/>
    <w:rsid w:val="00196240"/>
    <w:rsid w:val="001A50DB"/>
    <w:rsid w:val="001B2963"/>
    <w:rsid w:val="001B4261"/>
    <w:rsid w:val="001D20E2"/>
    <w:rsid w:val="001D3DE7"/>
    <w:rsid w:val="001F129C"/>
    <w:rsid w:val="001F4AC9"/>
    <w:rsid w:val="001F4D5F"/>
    <w:rsid w:val="00207C1E"/>
    <w:rsid w:val="002130FE"/>
    <w:rsid w:val="0021483F"/>
    <w:rsid w:val="0022032C"/>
    <w:rsid w:val="002211D9"/>
    <w:rsid w:val="00223356"/>
    <w:rsid w:val="002346E5"/>
    <w:rsid w:val="002371A5"/>
    <w:rsid w:val="00243C9B"/>
    <w:rsid w:val="00253946"/>
    <w:rsid w:val="00255084"/>
    <w:rsid w:val="00276774"/>
    <w:rsid w:val="00280981"/>
    <w:rsid w:val="00283504"/>
    <w:rsid w:val="002854A4"/>
    <w:rsid w:val="00297204"/>
    <w:rsid w:val="002A655E"/>
    <w:rsid w:val="002B192F"/>
    <w:rsid w:val="002C2C2E"/>
    <w:rsid w:val="002D0073"/>
    <w:rsid w:val="002D30D7"/>
    <w:rsid w:val="002D58E3"/>
    <w:rsid w:val="002E58B9"/>
    <w:rsid w:val="002F1134"/>
    <w:rsid w:val="0030186C"/>
    <w:rsid w:val="00331A2F"/>
    <w:rsid w:val="00343FA9"/>
    <w:rsid w:val="00384E1D"/>
    <w:rsid w:val="003A268D"/>
    <w:rsid w:val="003A7F25"/>
    <w:rsid w:val="003D3D2C"/>
    <w:rsid w:val="003F6DB3"/>
    <w:rsid w:val="0044204D"/>
    <w:rsid w:val="0046113C"/>
    <w:rsid w:val="00463EA4"/>
    <w:rsid w:val="00470E12"/>
    <w:rsid w:val="004772F0"/>
    <w:rsid w:val="00486D87"/>
    <w:rsid w:val="004B0296"/>
    <w:rsid w:val="004B1A15"/>
    <w:rsid w:val="004B4C76"/>
    <w:rsid w:val="004B6750"/>
    <w:rsid w:val="004C5FBC"/>
    <w:rsid w:val="004D3627"/>
    <w:rsid w:val="004D6F74"/>
    <w:rsid w:val="004E0781"/>
    <w:rsid w:val="004E64BF"/>
    <w:rsid w:val="004F4F74"/>
    <w:rsid w:val="00504F94"/>
    <w:rsid w:val="0051384E"/>
    <w:rsid w:val="0052019D"/>
    <w:rsid w:val="00531A02"/>
    <w:rsid w:val="005331F1"/>
    <w:rsid w:val="005530C8"/>
    <w:rsid w:val="00562CD2"/>
    <w:rsid w:val="00564D06"/>
    <w:rsid w:val="005659DD"/>
    <w:rsid w:val="0056645C"/>
    <w:rsid w:val="005762E2"/>
    <w:rsid w:val="005D7524"/>
    <w:rsid w:val="005E2A13"/>
    <w:rsid w:val="00620B9F"/>
    <w:rsid w:val="0064343F"/>
    <w:rsid w:val="006524B5"/>
    <w:rsid w:val="006736A3"/>
    <w:rsid w:val="00683929"/>
    <w:rsid w:val="006A7E23"/>
    <w:rsid w:val="006B6E84"/>
    <w:rsid w:val="006C2653"/>
    <w:rsid w:val="006C32C9"/>
    <w:rsid w:val="006C482B"/>
    <w:rsid w:val="006D6A91"/>
    <w:rsid w:val="006D74A6"/>
    <w:rsid w:val="006F300B"/>
    <w:rsid w:val="00700959"/>
    <w:rsid w:val="00717C3B"/>
    <w:rsid w:val="0072006F"/>
    <w:rsid w:val="00725093"/>
    <w:rsid w:val="0072683C"/>
    <w:rsid w:val="00735D7F"/>
    <w:rsid w:val="00753C52"/>
    <w:rsid w:val="0076651F"/>
    <w:rsid w:val="00772BC7"/>
    <w:rsid w:val="00773717"/>
    <w:rsid w:val="0078341C"/>
    <w:rsid w:val="007A5902"/>
    <w:rsid w:val="007B3A1F"/>
    <w:rsid w:val="007B3CD8"/>
    <w:rsid w:val="007D199D"/>
    <w:rsid w:val="007F53F8"/>
    <w:rsid w:val="00811EAB"/>
    <w:rsid w:val="008137CA"/>
    <w:rsid w:val="00830DEF"/>
    <w:rsid w:val="0086426D"/>
    <w:rsid w:val="0086791F"/>
    <w:rsid w:val="00871808"/>
    <w:rsid w:val="00887A25"/>
    <w:rsid w:val="0089390F"/>
    <w:rsid w:val="008A2343"/>
    <w:rsid w:val="008A2513"/>
    <w:rsid w:val="008A26EC"/>
    <w:rsid w:val="008A335C"/>
    <w:rsid w:val="008A4D8C"/>
    <w:rsid w:val="008B6F2A"/>
    <w:rsid w:val="008B76F7"/>
    <w:rsid w:val="008D0FA0"/>
    <w:rsid w:val="008D1ECA"/>
    <w:rsid w:val="008F01C8"/>
    <w:rsid w:val="008F68A8"/>
    <w:rsid w:val="009114C3"/>
    <w:rsid w:val="009179BC"/>
    <w:rsid w:val="00930A45"/>
    <w:rsid w:val="0094367B"/>
    <w:rsid w:val="009514C6"/>
    <w:rsid w:val="009619E4"/>
    <w:rsid w:val="00982A4C"/>
    <w:rsid w:val="009832DD"/>
    <w:rsid w:val="00986189"/>
    <w:rsid w:val="009A5BD6"/>
    <w:rsid w:val="009A7FB8"/>
    <w:rsid w:val="009D0F11"/>
    <w:rsid w:val="009D5573"/>
    <w:rsid w:val="00A02A50"/>
    <w:rsid w:val="00A05AB9"/>
    <w:rsid w:val="00A074D6"/>
    <w:rsid w:val="00A07995"/>
    <w:rsid w:val="00A31711"/>
    <w:rsid w:val="00A43802"/>
    <w:rsid w:val="00A504FD"/>
    <w:rsid w:val="00A506D1"/>
    <w:rsid w:val="00A54D91"/>
    <w:rsid w:val="00A5585C"/>
    <w:rsid w:val="00A70EA0"/>
    <w:rsid w:val="00A747A2"/>
    <w:rsid w:val="00A87AA1"/>
    <w:rsid w:val="00AB173B"/>
    <w:rsid w:val="00AE228B"/>
    <w:rsid w:val="00AE49D5"/>
    <w:rsid w:val="00AE78A2"/>
    <w:rsid w:val="00AF35D7"/>
    <w:rsid w:val="00AF3AEE"/>
    <w:rsid w:val="00B00E91"/>
    <w:rsid w:val="00B0282D"/>
    <w:rsid w:val="00B04B01"/>
    <w:rsid w:val="00B05F65"/>
    <w:rsid w:val="00B12FFE"/>
    <w:rsid w:val="00B327C8"/>
    <w:rsid w:val="00B4171E"/>
    <w:rsid w:val="00B52921"/>
    <w:rsid w:val="00B53853"/>
    <w:rsid w:val="00B878E4"/>
    <w:rsid w:val="00BA54DB"/>
    <w:rsid w:val="00BA6F28"/>
    <w:rsid w:val="00BB263A"/>
    <w:rsid w:val="00BC6160"/>
    <w:rsid w:val="00BD1AF9"/>
    <w:rsid w:val="00BE7C3F"/>
    <w:rsid w:val="00BF087C"/>
    <w:rsid w:val="00C02032"/>
    <w:rsid w:val="00C41A30"/>
    <w:rsid w:val="00C55A5E"/>
    <w:rsid w:val="00C8550B"/>
    <w:rsid w:val="00C86844"/>
    <w:rsid w:val="00C9109F"/>
    <w:rsid w:val="00C95BF4"/>
    <w:rsid w:val="00C97FCD"/>
    <w:rsid w:val="00CA0FE0"/>
    <w:rsid w:val="00CA12BC"/>
    <w:rsid w:val="00CA2F3F"/>
    <w:rsid w:val="00CB192B"/>
    <w:rsid w:val="00CB78A3"/>
    <w:rsid w:val="00CB7C67"/>
    <w:rsid w:val="00CE4D44"/>
    <w:rsid w:val="00D3074D"/>
    <w:rsid w:val="00D30D72"/>
    <w:rsid w:val="00D40A0B"/>
    <w:rsid w:val="00D42DC7"/>
    <w:rsid w:val="00D745CB"/>
    <w:rsid w:val="00D76526"/>
    <w:rsid w:val="00D77ABC"/>
    <w:rsid w:val="00D87D08"/>
    <w:rsid w:val="00DA0A92"/>
    <w:rsid w:val="00DA329F"/>
    <w:rsid w:val="00DC3C1E"/>
    <w:rsid w:val="00DD60B1"/>
    <w:rsid w:val="00DF08BF"/>
    <w:rsid w:val="00DF0EEE"/>
    <w:rsid w:val="00E16E89"/>
    <w:rsid w:val="00E170A8"/>
    <w:rsid w:val="00E25C47"/>
    <w:rsid w:val="00E2740A"/>
    <w:rsid w:val="00E27840"/>
    <w:rsid w:val="00E4068B"/>
    <w:rsid w:val="00E51AA4"/>
    <w:rsid w:val="00E51E33"/>
    <w:rsid w:val="00E56BB3"/>
    <w:rsid w:val="00E56CD1"/>
    <w:rsid w:val="00E7326A"/>
    <w:rsid w:val="00E76F2E"/>
    <w:rsid w:val="00E8092D"/>
    <w:rsid w:val="00E81B43"/>
    <w:rsid w:val="00E91589"/>
    <w:rsid w:val="00EA11DC"/>
    <w:rsid w:val="00EB09A0"/>
    <w:rsid w:val="00ED3241"/>
    <w:rsid w:val="00EF757D"/>
    <w:rsid w:val="00F0198D"/>
    <w:rsid w:val="00F048DE"/>
    <w:rsid w:val="00F255E9"/>
    <w:rsid w:val="00F31FD7"/>
    <w:rsid w:val="00F35EBB"/>
    <w:rsid w:val="00F64EAE"/>
    <w:rsid w:val="00F65E1A"/>
    <w:rsid w:val="00F9784C"/>
    <w:rsid w:val="00FA3887"/>
    <w:rsid w:val="00FA5B14"/>
    <w:rsid w:val="00FB0CC2"/>
    <w:rsid w:val="00FE6B1B"/>
    <w:rsid w:val="00FF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43"/>
  </w:style>
  <w:style w:type="paragraph" w:styleId="4">
    <w:name w:val="heading 4"/>
    <w:basedOn w:val="a"/>
    <w:link w:val="40"/>
    <w:uiPriority w:val="9"/>
    <w:qFormat/>
    <w:rsid w:val="000D56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1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B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F08B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A7F25"/>
    <w:rPr>
      <w:b/>
      <w:bCs/>
    </w:rPr>
  </w:style>
  <w:style w:type="paragraph" w:styleId="a6">
    <w:name w:val="List Paragraph"/>
    <w:basedOn w:val="a"/>
    <w:uiPriority w:val="34"/>
    <w:qFormat/>
    <w:rsid w:val="000D568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D568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700959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611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 Spacing"/>
    <w:uiPriority w:val="1"/>
    <w:qFormat/>
    <w:rsid w:val="00123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таблица"/>
    <w:basedOn w:val="a"/>
    <w:rsid w:val="00463EA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76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одержимое таблицы"/>
    <w:basedOn w:val="a"/>
    <w:rsid w:val="00FB0CC2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c">
    <w:name w:val="Emphasis"/>
    <w:basedOn w:val="a0"/>
    <w:uiPriority w:val="20"/>
    <w:qFormat/>
    <w:rsid w:val="00E25C47"/>
    <w:rPr>
      <w:i/>
      <w:iCs/>
    </w:rPr>
  </w:style>
  <w:style w:type="character" w:customStyle="1" w:styleId="-">
    <w:name w:val="Интернет-ссылка"/>
    <w:rsid w:val="002D30D7"/>
    <w:rPr>
      <w:color w:val="000080"/>
      <w:u w:val="single"/>
    </w:rPr>
  </w:style>
  <w:style w:type="character" w:customStyle="1" w:styleId="dropdown-user-namefirst-letter">
    <w:name w:val="dropdown-user-name__first-letter"/>
    <w:basedOn w:val="a0"/>
    <w:rsid w:val="002D30D7"/>
  </w:style>
  <w:style w:type="paragraph" w:customStyle="1" w:styleId="ad">
    <w:name w:val="Знак Знак Знак"/>
    <w:basedOn w:val="a"/>
    <w:rsid w:val="008A33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6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4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0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rg.s&#1089;hool2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2D83-065D-474E-8D27-D7C94C9F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9</cp:revision>
  <cp:lastPrinted>2022-08-30T12:50:00Z</cp:lastPrinted>
  <dcterms:created xsi:type="dcterms:W3CDTF">2022-09-03T20:07:00Z</dcterms:created>
  <dcterms:modified xsi:type="dcterms:W3CDTF">2022-09-04T18:30:00Z</dcterms:modified>
</cp:coreProperties>
</file>